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024E" w14:textId="77A70BFE" w:rsidR="000969F2" w:rsidRPr="00F505DF" w:rsidRDefault="000969F2" w:rsidP="00F505D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05DF">
        <w:rPr>
          <w:b/>
          <w:sz w:val="44"/>
          <w:szCs w:val="44"/>
        </w:rPr>
        <w:t>J</w:t>
      </w:r>
      <w:r w:rsidR="00F505DF" w:rsidRPr="00F505DF">
        <w:rPr>
          <w:b/>
          <w:sz w:val="44"/>
          <w:szCs w:val="44"/>
        </w:rPr>
        <w:t xml:space="preserve">ÄRVSÖ </w:t>
      </w:r>
      <w:r w:rsidRPr="00F505DF">
        <w:rPr>
          <w:b/>
          <w:sz w:val="44"/>
          <w:szCs w:val="44"/>
        </w:rPr>
        <w:t xml:space="preserve"> BHK</w:t>
      </w:r>
    </w:p>
    <w:p w14:paraId="0BE60EAE" w14:textId="77777777" w:rsidR="00DE4D29" w:rsidRPr="00F505DF" w:rsidRDefault="000969F2" w:rsidP="00F505DF">
      <w:pPr>
        <w:jc w:val="center"/>
        <w:rPr>
          <w:b/>
          <w:sz w:val="40"/>
          <w:szCs w:val="40"/>
        </w:rPr>
      </w:pPr>
      <w:r w:rsidRPr="00F505DF">
        <w:rPr>
          <w:b/>
          <w:sz w:val="40"/>
          <w:szCs w:val="40"/>
        </w:rPr>
        <w:t>ÅRSMÖTE 2018</w:t>
      </w:r>
    </w:p>
    <w:p w14:paraId="13CDE05C" w14:textId="7C54A1CB" w:rsidR="000969F2" w:rsidRPr="00F505DF" w:rsidRDefault="0083620B" w:rsidP="00F505DF">
      <w:pPr>
        <w:jc w:val="center"/>
        <w:rPr>
          <w:b/>
          <w:sz w:val="40"/>
          <w:szCs w:val="40"/>
        </w:rPr>
      </w:pPr>
      <w:r w:rsidRPr="00F505DF">
        <w:rPr>
          <w:b/>
          <w:sz w:val="40"/>
          <w:szCs w:val="40"/>
        </w:rPr>
        <w:t xml:space="preserve">SÖNDAG DEN </w:t>
      </w:r>
      <w:r w:rsidR="000969F2" w:rsidRPr="00F505DF">
        <w:rPr>
          <w:b/>
          <w:sz w:val="40"/>
          <w:szCs w:val="40"/>
        </w:rPr>
        <w:t>25 februari kl 15.00  I KLUBBSTUGAN</w:t>
      </w:r>
    </w:p>
    <w:p w14:paraId="5C24F745" w14:textId="77777777" w:rsidR="000969F2" w:rsidRDefault="000969F2" w:rsidP="00F505DF">
      <w:pPr>
        <w:jc w:val="center"/>
      </w:pPr>
    </w:p>
    <w:p w14:paraId="112F07B5" w14:textId="57A05F5E" w:rsidR="000969F2" w:rsidRPr="00AF4A48" w:rsidRDefault="0083620B" w:rsidP="00F505DF">
      <w:pPr>
        <w:jc w:val="center"/>
        <w:rPr>
          <w:b/>
          <w:sz w:val="24"/>
          <w:szCs w:val="24"/>
        </w:rPr>
      </w:pPr>
      <w:r w:rsidRPr="00AF4A48">
        <w:rPr>
          <w:b/>
          <w:sz w:val="24"/>
          <w:szCs w:val="24"/>
        </w:rPr>
        <w:t xml:space="preserve">VI HAR JU SOM TRADITION ATT SERVERA </w:t>
      </w:r>
      <w:r w:rsidR="000969F2" w:rsidRPr="00AF4A48">
        <w:rPr>
          <w:b/>
          <w:sz w:val="24"/>
          <w:szCs w:val="24"/>
        </w:rPr>
        <w:t xml:space="preserve"> NACHOS MED TILLBEHÖR </w:t>
      </w:r>
      <w:r w:rsidRPr="00AF4A48">
        <w:rPr>
          <w:b/>
          <w:sz w:val="24"/>
          <w:szCs w:val="24"/>
        </w:rPr>
        <w:t>PÅ ÅRSMÖTET OCH</w:t>
      </w:r>
    </w:p>
    <w:p w14:paraId="544764F9" w14:textId="2481F8C8" w:rsidR="000969F2" w:rsidRPr="00AF4A48" w:rsidRDefault="000969F2" w:rsidP="00F505DF">
      <w:pPr>
        <w:jc w:val="center"/>
        <w:rPr>
          <w:b/>
          <w:sz w:val="24"/>
          <w:szCs w:val="24"/>
        </w:rPr>
      </w:pPr>
      <w:r w:rsidRPr="00AF4A48">
        <w:rPr>
          <w:b/>
          <w:sz w:val="24"/>
          <w:szCs w:val="24"/>
        </w:rPr>
        <w:t>MED ANLEDNING AV SVENSKA BRUKSHUNDKLUBBENS 100 ÅRS JUBILEUM</w:t>
      </w:r>
      <w:r w:rsidR="0083620B" w:rsidRPr="00AF4A48">
        <w:rPr>
          <w:b/>
          <w:sz w:val="24"/>
          <w:szCs w:val="24"/>
        </w:rPr>
        <w:t xml:space="preserve"> 2018 SÅ </w:t>
      </w:r>
      <w:r w:rsidRPr="00AF4A48">
        <w:rPr>
          <w:b/>
          <w:sz w:val="24"/>
          <w:szCs w:val="24"/>
        </w:rPr>
        <w:t xml:space="preserve"> BJUDER VI </w:t>
      </w:r>
      <w:r w:rsidR="0083620B" w:rsidRPr="00AF4A48">
        <w:rPr>
          <w:b/>
          <w:sz w:val="24"/>
          <w:szCs w:val="24"/>
        </w:rPr>
        <w:t xml:space="preserve">I ÅR </w:t>
      </w:r>
      <w:r w:rsidRPr="00AF4A48">
        <w:rPr>
          <w:b/>
          <w:sz w:val="24"/>
          <w:szCs w:val="24"/>
        </w:rPr>
        <w:t>ALLA</w:t>
      </w:r>
      <w:r w:rsidR="009F3169">
        <w:rPr>
          <w:b/>
          <w:sz w:val="24"/>
          <w:szCs w:val="24"/>
        </w:rPr>
        <w:t xml:space="preserve"> VÅRA</w:t>
      </w:r>
      <w:r w:rsidRPr="00AF4A48">
        <w:rPr>
          <w:b/>
          <w:sz w:val="24"/>
          <w:szCs w:val="24"/>
        </w:rPr>
        <w:t xml:space="preserve"> MEDLEMMAR PÅ DE</w:t>
      </w:r>
      <w:r w:rsidR="0083620B" w:rsidRPr="00AF4A48">
        <w:rPr>
          <w:b/>
          <w:sz w:val="24"/>
          <w:szCs w:val="24"/>
        </w:rPr>
        <w:t>TTA</w:t>
      </w:r>
    </w:p>
    <w:p w14:paraId="51F98377" w14:textId="77777777" w:rsidR="000969F2" w:rsidRPr="00AF4A48" w:rsidRDefault="000969F2" w:rsidP="00F505DF">
      <w:pPr>
        <w:jc w:val="center"/>
        <w:rPr>
          <w:b/>
          <w:sz w:val="24"/>
          <w:szCs w:val="24"/>
        </w:rPr>
      </w:pPr>
    </w:p>
    <w:p w14:paraId="6C35525B" w14:textId="77777777" w:rsidR="000969F2" w:rsidRPr="00AF4A48" w:rsidRDefault="000969F2" w:rsidP="00F505DF">
      <w:pPr>
        <w:jc w:val="center"/>
        <w:rPr>
          <w:b/>
          <w:sz w:val="24"/>
          <w:szCs w:val="24"/>
        </w:rPr>
      </w:pPr>
      <w:r w:rsidRPr="00AF4A48">
        <w:rPr>
          <w:b/>
          <w:sz w:val="24"/>
          <w:szCs w:val="24"/>
        </w:rPr>
        <w:t>ANMÄLAN  TILL MATEN GÖRS SENAST DEN 20 FEBRUARI TILL</w:t>
      </w:r>
    </w:p>
    <w:p w14:paraId="54A55D00" w14:textId="17AD8C3B" w:rsidR="000969F2" w:rsidRPr="00AF4A48" w:rsidRDefault="00702210" w:rsidP="00F505DF">
      <w:pPr>
        <w:jc w:val="center"/>
        <w:rPr>
          <w:b/>
          <w:sz w:val="24"/>
          <w:szCs w:val="24"/>
        </w:rPr>
      </w:pPr>
      <w:hyperlink r:id="rId4" w:history="1">
        <w:r w:rsidR="000969F2" w:rsidRPr="00AF4A48">
          <w:rPr>
            <w:rStyle w:val="Hyperlnk"/>
            <w:b/>
            <w:sz w:val="24"/>
            <w:szCs w:val="24"/>
          </w:rPr>
          <w:t>anita.bertil@outlook.com</w:t>
        </w:r>
      </w:hyperlink>
      <w:r w:rsidR="000969F2" w:rsidRPr="00AF4A48">
        <w:rPr>
          <w:b/>
          <w:sz w:val="24"/>
          <w:szCs w:val="24"/>
        </w:rPr>
        <w:t xml:space="preserve"> </w:t>
      </w:r>
      <w:r w:rsidR="0083620B" w:rsidRPr="00AF4A48">
        <w:rPr>
          <w:b/>
          <w:sz w:val="24"/>
          <w:szCs w:val="24"/>
        </w:rPr>
        <w:t>ELLER 076 7747233</w:t>
      </w:r>
    </w:p>
    <w:p w14:paraId="66EDB139" w14:textId="77777777" w:rsidR="00E22B15" w:rsidRPr="00AF4A48" w:rsidRDefault="00E22B15" w:rsidP="00F505DF">
      <w:pPr>
        <w:jc w:val="center"/>
        <w:rPr>
          <w:b/>
          <w:sz w:val="24"/>
          <w:szCs w:val="24"/>
        </w:rPr>
      </w:pPr>
    </w:p>
    <w:p w14:paraId="6FA0D2CF" w14:textId="77777777" w:rsidR="00E65723" w:rsidRDefault="00E22B15" w:rsidP="00E65723">
      <w:pPr>
        <w:jc w:val="center"/>
        <w:rPr>
          <w:b/>
          <w:sz w:val="24"/>
          <w:szCs w:val="24"/>
        </w:rPr>
      </w:pPr>
      <w:r w:rsidRPr="00AF4A48">
        <w:rPr>
          <w:b/>
          <w:sz w:val="24"/>
          <w:szCs w:val="24"/>
        </w:rPr>
        <w:t>ALLA ÅRSMÖTESHANDLINGAR FINNS 2 VECKOR FÖRE HOS</w:t>
      </w:r>
    </w:p>
    <w:p w14:paraId="76BB31B6" w14:textId="082DEC48" w:rsidR="00E65723" w:rsidRDefault="00E22B15" w:rsidP="00E65723">
      <w:pPr>
        <w:jc w:val="center"/>
        <w:rPr>
          <w:b/>
          <w:sz w:val="24"/>
          <w:szCs w:val="24"/>
        </w:rPr>
      </w:pPr>
      <w:r w:rsidRPr="00AF4A48">
        <w:rPr>
          <w:b/>
          <w:sz w:val="24"/>
          <w:szCs w:val="24"/>
        </w:rPr>
        <w:t>BERTIL LARSSON</w:t>
      </w:r>
      <w:r w:rsidR="00E65723">
        <w:rPr>
          <w:b/>
          <w:sz w:val="24"/>
          <w:szCs w:val="24"/>
        </w:rPr>
        <w:t xml:space="preserve"> ÅSBOVÄGEN 46 JÄRVSÖ</w:t>
      </w:r>
    </w:p>
    <w:p w14:paraId="47B4CAF2" w14:textId="3BFC0AEC" w:rsidR="00E22B15" w:rsidRPr="00AF4A48" w:rsidRDefault="00E22B15" w:rsidP="00F505DF">
      <w:pPr>
        <w:jc w:val="center"/>
        <w:rPr>
          <w:b/>
          <w:sz w:val="24"/>
          <w:szCs w:val="24"/>
        </w:rPr>
      </w:pPr>
    </w:p>
    <w:p w14:paraId="041EBE9C" w14:textId="3769BB79" w:rsidR="00F505DF" w:rsidRPr="00AF4A48" w:rsidRDefault="00E65723" w:rsidP="00E657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VÄLKOMNA</w:t>
      </w:r>
    </w:p>
    <w:p w14:paraId="05047928" w14:textId="4E453F1F" w:rsidR="00F505DF" w:rsidRPr="00F505DF" w:rsidRDefault="00F505DF" w:rsidP="00F505DF">
      <w:pPr>
        <w:jc w:val="center"/>
        <w:rPr>
          <w:sz w:val="24"/>
          <w:szCs w:val="24"/>
        </w:rPr>
      </w:pPr>
    </w:p>
    <w:p w14:paraId="2BEC9491" w14:textId="2E0C3F31" w:rsidR="0083620B" w:rsidRDefault="0083620B"/>
    <w:p w14:paraId="26E0FD57" w14:textId="5EE5F45A" w:rsidR="0083620B" w:rsidRDefault="00422F87">
      <w:r>
        <w:rPr>
          <w:noProof/>
        </w:rPr>
        <w:drawing>
          <wp:inline distT="0" distB="0" distL="0" distR="0" wp14:anchorId="36DBFB22" wp14:editId="4981A9E6">
            <wp:extent cx="5760720" cy="3240405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?u=https%3a%2f%2fi.ytimg.com%2fvi%2fEA1vlW8EizQ%2fmaxresdefault.jpg&amp;ehk=If9DGtRbFFQV%2fyUYnyFTdQ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F2"/>
    <w:rsid w:val="000969F2"/>
    <w:rsid w:val="0037594B"/>
    <w:rsid w:val="00422F87"/>
    <w:rsid w:val="0052480E"/>
    <w:rsid w:val="00702210"/>
    <w:rsid w:val="0083620B"/>
    <w:rsid w:val="009F3169"/>
    <w:rsid w:val="00AF4A48"/>
    <w:rsid w:val="00DE4D29"/>
    <w:rsid w:val="00E22B15"/>
    <w:rsid w:val="00E65723"/>
    <w:rsid w:val="00F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BCE7"/>
  <w15:chartTrackingRefBased/>
  <w15:docId w15:val="{5A479B0A-0247-4BB1-9D6C-1C9F1159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69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69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hyperlink" Target="mailto:anita.bertil@outlook.co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Larsson</dc:creator>
  <cp:keywords/>
  <dc:description/>
  <cp:lastModifiedBy>Åsa Palm - Larsson</cp:lastModifiedBy>
  <cp:revision>2</cp:revision>
  <dcterms:created xsi:type="dcterms:W3CDTF">2018-01-21T05:30:00Z</dcterms:created>
  <dcterms:modified xsi:type="dcterms:W3CDTF">2018-01-21T05:30:00Z</dcterms:modified>
</cp:coreProperties>
</file>