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1490B8A9" w:rsidP="12AEF0EE" w:rsidRDefault="1490B8A9" w14:paraId="1BC0FDA5" w14:textId="6B0070D5">
      <w:pPr>
        <w:pStyle w:val="NoSpacing"/>
        <w:jc w:val="center"/>
        <w:rPr>
          <w:sz w:val="32"/>
          <w:szCs w:val="32"/>
        </w:rPr>
      </w:pPr>
      <w:bookmarkStart w:name="_Int_85JaY5Po" w:id="1893959941"/>
      <w:r w:rsidRPr="1DF31440" w:rsidR="6713680A">
        <w:rPr>
          <w:sz w:val="32"/>
          <w:szCs w:val="32"/>
        </w:rPr>
        <w:t xml:space="preserve">                               </w:t>
      </w:r>
      <w:r w:rsidRPr="1DF31440" w:rsidR="1490B8A9">
        <w:rPr>
          <w:sz w:val="32"/>
          <w:szCs w:val="32"/>
        </w:rPr>
        <w:t>Medlemmars tankar</w:t>
      </w:r>
      <w:r w:rsidRPr="1DF31440" w:rsidR="05CFBF23">
        <w:rPr>
          <w:sz w:val="32"/>
          <w:szCs w:val="32"/>
        </w:rPr>
        <w:t xml:space="preserve"> &amp; </w:t>
      </w:r>
      <w:r w:rsidRPr="1DF31440" w:rsidR="1490B8A9">
        <w:rPr>
          <w:sz w:val="32"/>
          <w:szCs w:val="32"/>
        </w:rPr>
        <w:t>åsikter efterfrågas</w:t>
      </w:r>
      <w:bookmarkEnd w:id="1893959941"/>
      <w:r w:rsidR="1DF31440">
        <w:drawing>
          <wp:anchor distT="0" distB="0" distL="114300" distR="114300" simplePos="0" relativeHeight="251658240" behindDoc="1" locked="0" layoutInCell="1" allowOverlap="1" wp14:editId="35949FE0" wp14:anchorId="7ED3E312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286000" cy="1524000"/>
            <wp:effectExtent l="0" t="0" r="0" b="0"/>
            <wp:wrapNone/>
            <wp:docPr id="205587726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2f5d6e60998499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5DF597D" w:rsidP="1DF31440" w:rsidRDefault="05DF597D" w14:paraId="263FBF02" w14:textId="40A97BD2">
      <w:pPr>
        <w:jc w:val="center"/>
        <w:rPr>
          <w:sz w:val="48"/>
          <w:szCs w:val="48"/>
        </w:rPr>
      </w:pPr>
      <w:r w:rsidRPr="12AEF0EE" w:rsidR="1FA755CF">
        <w:rPr>
          <w:sz w:val="48"/>
          <w:szCs w:val="48"/>
        </w:rPr>
        <w:t xml:space="preserve">                     </w:t>
      </w:r>
      <w:r w:rsidRPr="12AEF0EE" w:rsidR="05DF597D">
        <w:rPr>
          <w:sz w:val="48"/>
          <w:szCs w:val="48"/>
        </w:rPr>
        <w:t xml:space="preserve">Varmt välkomna till </w:t>
      </w:r>
    </w:p>
    <w:p w:rsidR="4A34156F" w:rsidP="1DF31440" w:rsidRDefault="4A34156F" w14:paraId="6D22FD15" w14:textId="11AA91A9">
      <w:pPr>
        <w:jc w:val="center"/>
        <w:rPr>
          <w:sz w:val="32"/>
          <w:szCs w:val="32"/>
        </w:rPr>
      </w:pPr>
      <w:r w:rsidRPr="12AEF0EE" w:rsidR="439AC586">
        <w:rPr>
          <w:sz w:val="32"/>
          <w:szCs w:val="32"/>
        </w:rPr>
        <w:t xml:space="preserve">                                 </w:t>
      </w:r>
      <w:r w:rsidRPr="12AEF0EE" w:rsidR="439AC586">
        <w:rPr>
          <w:color w:val="0070C0"/>
          <w:sz w:val="32"/>
          <w:szCs w:val="32"/>
        </w:rPr>
        <w:t xml:space="preserve"> </w:t>
      </w:r>
      <w:r w:rsidRPr="12AEF0EE" w:rsidR="4A34156F">
        <w:rPr>
          <w:color w:val="0070C0"/>
          <w:sz w:val="32"/>
          <w:szCs w:val="32"/>
        </w:rPr>
        <w:t>REGELREVIDERING</w:t>
      </w:r>
      <w:r w:rsidRPr="12AEF0EE" w:rsidR="35586993">
        <w:rPr>
          <w:color w:val="0070C0"/>
          <w:sz w:val="32"/>
          <w:szCs w:val="32"/>
        </w:rPr>
        <w:t>E</w:t>
      </w:r>
      <w:r w:rsidRPr="12AEF0EE" w:rsidR="35586993">
        <w:rPr>
          <w:color w:val="0070C0"/>
          <w:sz w:val="32"/>
          <w:szCs w:val="32"/>
        </w:rPr>
        <w:t>N</w:t>
      </w:r>
      <w:r w:rsidRPr="12AEF0EE" w:rsidR="4A34156F">
        <w:rPr>
          <w:sz w:val="32"/>
          <w:szCs w:val="32"/>
        </w:rPr>
        <w:t xml:space="preserve"> i SBKs grenar</w:t>
      </w:r>
    </w:p>
    <w:p w:rsidR="4A34156F" w:rsidP="1DF31440" w:rsidRDefault="4A34156F" w14:paraId="6F025318" w14:textId="0FB09E4A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1DF31440" w:rsidR="4A34156F">
        <w:rPr>
          <w:sz w:val="32"/>
          <w:szCs w:val="32"/>
        </w:rPr>
        <w:t>Bruks</w:t>
      </w:r>
    </w:p>
    <w:p w:rsidR="4A34156F" w:rsidP="1DF31440" w:rsidRDefault="4A34156F" w14:paraId="213F084B" w14:textId="25892DFF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1DF31440" w:rsidR="4A34156F">
        <w:rPr>
          <w:sz w:val="32"/>
          <w:szCs w:val="32"/>
        </w:rPr>
        <w:t>Lydnad</w:t>
      </w:r>
    </w:p>
    <w:p w:rsidR="1DF31440" w:rsidP="7997AA41" w:rsidRDefault="1DF31440" w14:paraId="00AAD258" w14:textId="00C4F321">
      <w:pPr>
        <w:pStyle w:val="ListParagraph"/>
        <w:numPr>
          <w:ilvl w:val="0"/>
          <w:numId w:val="1"/>
        </w:numPr>
        <w:ind/>
        <w:jc w:val="center"/>
        <w:rPr>
          <w:sz w:val="32"/>
          <w:szCs w:val="32"/>
        </w:rPr>
      </w:pPr>
      <w:r w:rsidRPr="7997AA41" w:rsidR="4A34156F">
        <w:rPr>
          <w:sz w:val="32"/>
          <w:szCs w:val="32"/>
        </w:rPr>
        <w:t>Rallylydnad</w:t>
      </w:r>
    </w:p>
    <w:p w:rsidR="1DF31440" w:rsidP="7997AA41" w:rsidRDefault="1DF31440" w14:paraId="46BF1FCB" w14:textId="37DAD3D5">
      <w:pPr>
        <w:pStyle w:val="Normal"/>
        <w:ind w:left="0"/>
        <w:jc w:val="center"/>
        <w:rPr>
          <w:sz w:val="32"/>
          <w:szCs w:val="32"/>
        </w:rPr>
      </w:pPr>
      <w:r w:rsidRPr="7997AA41" w:rsidR="3C025346">
        <w:rPr>
          <w:color w:val="0070C0"/>
          <w:sz w:val="24"/>
          <w:szCs w:val="24"/>
        </w:rPr>
        <w:t xml:space="preserve">Under kvällen presenteras </w:t>
      </w:r>
      <w:r w:rsidRPr="7997AA41" w:rsidR="499BA1EA">
        <w:rPr>
          <w:color w:val="0070C0"/>
          <w:sz w:val="24"/>
          <w:szCs w:val="24"/>
        </w:rPr>
        <w:t xml:space="preserve">också </w:t>
      </w:r>
      <w:r w:rsidRPr="7997AA41" w:rsidR="3C025346">
        <w:rPr>
          <w:color w:val="0070C0"/>
          <w:sz w:val="24"/>
          <w:szCs w:val="24"/>
        </w:rPr>
        <w:t xml:space="preserve">förslag på klubbens </w:t>
      </w:r>
      <w:r w:rsidRPr="7997AA41" w:rsidR="37D83DD5">
        <w:rPr>
          <w:color w:val="0070C0"/>
          <w:sz w:val="24"/>
          <w:szCs w:val="24"/>
        </w:rPr>
        <w:t>datum för tävlingsåret 2025</w:t>
      </w:r>
      <w:r w:rsidRPr="7997AA41" w:rsidR="3B4F83CE">
        <w:rPr>
          <w:color w:val="0070C0"/>
          <w:sz w:val="24"/>
          <w:szCs w:val="24"/>
        </w:rPr>
        <w:t xml:space="preserve"> </w:t>
      </w:r>
      <w:r w:rsidRPr="7997AA41" w:rsidR="3B4F83CE">
        <w:rPr>
          <w:rFonts w:ascii="Segoe UI Emoji" w:hAnsi="Segoe UI Emoji" w:eastAsia="Segoe UI Emoji" w:cs="Segoe UI Emoji"/>
          <w:sz w:val="24"/>
          <w:szCs w:val="24"/>
        </w:rPr>
        <w:t>😊</w:t>
      </w:r>
      <w:r w:rsidRPr="7997AA41" w:rsidR="3B4F83CE">
        <w:rPr>
          <w:sz w:val="32"/>
          <w:szCs w:val="32"/>
        </w:rPr>
        <w:t xml:space="preserve"> </w:t>
      </w:r>
      <w:r w:rsidRPr="7997AA41" w:rsidR="3C025346">
        <w:rPr>
          <w:b w:val="1"/>
          <w:bCs w:val="1"/>
          <w:sz w:val="32"/>
          <w:szCs w:val="32"/>
        </w:rPr>
        <w:t>Tors</w:t>
      </w:r>
      <w:r w:rsidRPr="7997AA41" w:rsidR="67E232DE">
        <w:rPr>
          <w:b w:val="1"/>
          <w:bCs w:val="1"/>
          <w:sz w:val="32"/>
          <w:szCs w:val="32"/>
        </w:rPr>
        <w:t>d</w:t>
      </w:r>
      <w:r w:rsidRPr="7997AA41" w:rsidR="67E232DE">
        <w:rPr>
          <w:b w:val="1"/>
          <w:bCs w:val="1"/>
          <w:sz w:val="32"/>
          <w:szCs w:val="32"/>
        </w:rPr>
        <w:t>a</w:t>
      </w:r>
      <w:r w:rsidRPr="7997AA41" w:rsidR="67E232DE">
        <w:rPr>
          <w:b w:val="1"/>
          <w:bCs w:val="1"/>
          <w:sz w:val="32"/>
          <w:szCs w:val="32"/>
        </w:rPr>
        <w:t>g</w:t>
      </w:r>
      <w:r w:rsidRPr="7997AA41" w:rsidR="67E232DE">
        <w:rPr>
          <w:b w:val="1"/>
          <w:bCs w:val="1"/>
          <w:sz w:val="32"/>
          <w:szCs w:val="32"/>
        </w:rPr>
        <w:t>e</w:t>
      </w:r>
      <w:r w:rsidRPr="7997AA41" w:rsidR="67E232DE">
        <w:rPr>
          <w:b w:val="1"/>
          <w:bCs w:val="1"/>
          <w:sz w:val="32"/>
          <w:szCs w:val="32"/>
        </w:rPr>
        <w:t>n</w:t>
      </w:r>
      <w:r w:rsidRPr="7997AA41" w:rsidR="67E232DE">
        <w:rPr>
          <w:b w:val="1"/>
          <w:bCs w:val="1"/>
          <w:sz w:val="32"/>
          <w:szCs w:val="32"/>
        </w:rPr>
        <w:t xml:space="preserve"> </w:t>
      </w:r>
      <w:r w:rsidRPr="7997AA41" w:rsidR="67E232DE">
        <w:rPr>
          <w:b w:val="1"/>
          <w:bCs w:val="1"/>
          <w:sz w:val="32"/>
          <w:szCs w:val="32"/>
        </w:rPr>
        <w:t>d</w:t>
      </w:r>
      <w:r w:rsidRPr="7997AA41" w:rsidR="67E232DE">
        <w:rPr>
          <w:b w:val="1"/>
          <w:bCs w:val="1"/>
          <w:sz w:val="32"/>
          <w:szCs w:val="32"/>
        </w:rPr>
        <w:t>e</w:t>
      </w:r>
      <w:r w:rsidRPr="7997AA41" w:rsidR="67E232DE">
        <w:rPr>
          <w:b w:val="1"/>
          <w:bCs w:val="1"/>
          <w:sz w:val="32"/>
          <w:szCs w:val="32"/>
        </w:rPr>
        <w:t>n</w:t>
      </w:r>
      <w:r w:rsidRPr="7997AA41" w:rsidR="67E232DE">
        <w:rPr>
          <w:b w:val="1"/>
          <w:bCs w:val="1"/>
          <w:sz w:val="32"/>
          <w:szCs w:val="32"/>
        </w:rPr>
        <w:t xml:space="preserve"> </w:t>
      </w:r>
      <w:r w:rsidRPr="7997AA41" w:rsidR="67E232DE">
        <w:rPr>
          <w:b w:val="1"/>
          <w:bCs w:val="1"/>
          <w:sz w:val="32"/>
          <w:szCs w:val="32"/>
        </w:rPr>
        <w:t>2</w:t>
      </w:r>
      <w:r w:rsidRPr="7997AA41" w:rsidR="67E232DE">
        <w:rPr>
          <w:b w:val="1"/>
          <w:bCs w:val="1"/>
          <w:sz w:val="32"/>
          <w:szCs w:val="32"/>
        </w:rPr>
        <w:t>6</w:t>
      </w:r>
      <w:r w:rsidRPr="7997AA41" w:rsidR="67E232DE">
        <w:rPr>
          <w:b w:val="1"/>
          <w:bCs w:val="1"/>
          <w:sz w:val="32"/>
          <w:szCs w:val="32"/>
        </w:rPr>
        <w:t>/</w:t>
      </w:r>
      <w:r w:rsidRPr="7997AA41" w:rsidR="67E232DE">
        <w:rPr>
          <w:b w:val="1"/>
          <w:bCs w:val="1"/>
          <w:sz w:val="32"/>
          <w:szCs w:val="32"/>
        </w:rPr>
        <w:t>9</w:t>
      </w:r>
      <w:r w:rsidRPr="7997AA41" w:rsidR="67E232DE">
        <w:rPr>
          <w:b w:val="1"/>
          <w:bCs w:val="1"/>
          <w:sz w:val="32"/>
          <w:szCs w:val="32"/>
        </w:rPr>
        <w:t xml:space="preserve"> </w:t>
      </w:r>
      <w:r w:rsidRPr="7997AA41" w:rsidR="67E232DE">
        <w:rPr>
          <w:b w:val="1"/>
          <w:bCs w:val="1"/>
          <w:sz w:val="32"/>
          <w:szCs w:val="32"/>
        </w:rPr>
        <w:t>1</w:t>
      </w:r>
      <w:r w:rsidRPr="7997AA41" w:rsidR="67E232DE">
        <w:rPr>
          <w:b w:val="1"/>
          <w:bCs w:val="1"/>
          <w:sz w:val="32"/>
          <w:szCs w:val="32"/>
        </w:rPr>
        <w:t>8</w:t>
      </w:r>
      <w:r w:rsidRPr="7997AA41" w:rsidR="67E232DE">
        <w:rPr>
          <w:b w:val="1"/>
          <w:bCs w:val="1"/>
          <w:sz w:val="32"/>
          <w:szCs w:val="32"/>
        </w:rPr>
        <w:t>.</w:t>
      </w:r>
      <w:r w:rsidRPr="7997AA41" w:rsidR="67E232DE">
        <w:rPr>
          <w:b w:val="1"/>
          <w:bCs w:val="1"/>
          <w:sz w:val="32"/>
          <w:szCs w:val="32"/>
        </w:rPr>
        <w:t>3</w:t>
      </w:r>
      <w:r w:rsidRPr="7997AA41" w:rsidR="67E232DE">
        <w:rPr>
          <w:b w:val="1"/>
          <w:bCs w:val="1"/>
          <w:sz w:val="32"/>
          <w:szCs w:val="32"/>
        </w:rPr>
        <w:t>0</w:t>
      </w:r>
      <w:r w:rsidRPr="7997AA41" w:rsidR="67E232DE">
        <w:rPr>
          <w:b w:val="1"/>
          <w:bCs w:val="1"/>
          <w:sz w:val="32"/>
          <w:szCs w:val="32"/>
        </w:rPr>
        <w:t>-</w:t>
      </w:r>
      <w:r w:rsidRPr="7997AA41" w:rsidR="67E232DE">
        <w:rPr>
          <w:b w:val="1"/>
          <w:bCs w:val="1"/>
          <w:sz w:val="32"/>
          <w:szCs w:val="32"/>
        </w:rPr>
        <w:t>2</w:t>
      </w:r>
      <w:r w:rsidRPr="7997AA41" w:rsidR="67E232DE">
        <w:rPr>
          <w:b w:val="1"/>
          <w:bCs w:val="1"/>
          <w:sz w:val="32"/>
          <w:szCs w:val="32"/>
        </w:rPr>
        <w:t>0</w:t>
      </w:r>
      <w:r w:rsidRPr="7997AA41" w:rsidR="473B9535">
        <w:rPr>
          <w:b w:val="1"/>
          <w:bCs w:val="1"/>
          <w:sz w:val="32"/>
          <w:szCs w:val="32"/>
        </w:rPr>
        <w:t xml:space="preserve"> </w:t>
      </w:r>
      <w:r w:rsidRPr="7997AA41" w:rsidR="699899A5">
        <w:rPr>
          <w:b w:val="1"/>
          <w:bCs w:val="1"/>
          <w:sz w:val="32"/>
          <w:szCs w:val="32"/>
        </w:rPr>
        <w:t>på Järvsö Brukshundklubb</w:t>
      </w:r>
    </w:p>
    <w:p w:rsidR="7997AA41" w:rsidP="7997AA41" w:rsidRDefault="7997AA41" w14:paraId="5544175B" w14:textId="4CAA1FA5">
      <w:pPr>
        <w:pStyle w:val="ListParagraph"/>
        <w:ind w:left="720"/>
        <w:jc w:val="center"/>
        <w:rPr>
          <w:b w:val="1"/>
          <w:bCs w:val="1"/>
          <w:sz w:val="32"/>
          <w:szCs w:val="32"/>
        </w:rPr>
      </w:pPr>
    </w:p>
    <w:p w:rsidR="473B9535" w:rsidP="12AEF0EE" w:rsidRDefault="473B9535" w14:paraId="5327B532" w14:textId="4334E680">
      <w:pPr>
        <w:pStyle w:val="ListParagraph"/>
        <w:ind w:left="720"/>
        <w:jc w:val="left"/>
        <w:rPr>
          <w:sz w:val="24"/>
          <w:szCs w:val="24"/>
        </w:rPr>
      </w:pPr>
      <w:r w:rsidRPr="7997AA41" w:rsidR="473B9535">
        <w:rPr>
          <w:sz w:val="24"/>
          <w:szCs w:val="24"/>
        </w:rPr>
        <w:t>Inför kommande regelrevidering som beräknas vara i drift från 2027 samlas nu medlemmars åsikter in från lokalaklubbar</w:t>
      </w:r>
      <w:r w:rsidRPr="7997AA41" w:rsidR="4AD2FA73">
        <w:rPr>
          <w:sz w:val="24"/>
          <w:szCs w:val="24"/>
        </w:rPr>
        <w:t>/rasklubbar</w:t>
      </w:r>
      <w:r w:rsidRPr="7997AA41" w:rsidR="473B9535">
        <w:rPr>
          <w:sz w:val="24"/>
          <w:szCs w:val="24"/>
        </w:rPr>
        <w:t xml:space="preserve"> </w:t>
      </w:r>
      <w:r w:rsidRPr="7997AA41" w:rsidR="201AB220">
        <w:rPr>
          <w:sz w:val="24"/>
          <w:szCs w:val="24"/>
        </w:rPr>
        <w:t xml:space="preserve">och utövare </w:t>
      </w:r>
      <w:r w:rsidRPr="7997AA41" w:rsidR="473B9535">
        <w:rPr>
          <w:sz w:val="24"/>
          <w:szCs w:val="24"/>
        </w:rPr>
        <w:t xml:space="preserve">för att </w:t>
      </w:r>
      <w:r w:rsidRPr="7997AA41" w:rsidR="47D83964">
        <w:rPr>
          <w:sz w:val="24"/>
          <w:szCs w:val="24"/>
        </w:rPr>
        <w:t>till slut hamna hos de centrala delarna av klubben i väntan på utvärdering.</w:t>
      </w:r>
      <w:r w:rsidRPr="7997AA41" w:rsidR="74E071D9">
        <w:rPr>
          <w:sz w:val="24"/>
          <w:szCs w:val="24"/>
        </w:rPr>
        <w:t xml:space="preserve"> Det är vår möjlighet att påverka och uttala oss om de regler som redan finns </w:t>
      </w:r>
      <w:r w:rsidRPr="7997AA41" w:rsidR="05C7572A">
        <w:rPr>
          <w:sz w:val="24"/>
          <w:szCs w:val="24"/>
        </w:rPr>
        <w:t xml:space="preserve">eller vilka vi saknar. Inom de nämnda grenarna ovan finns gemensamma samt enskilda regler som idag går att ta del av </w:t>
      </w:r>
      <w:r w:rsidRPr="7997AA41" w:rsidR="428DFEE7">
        <w:rPr>
          <w:sz w:val="24"/>
          <w:szCs w:val="24"/>
        </w:rPr>
        <w:t xml:space="preserve">på </w:t>
      </w:r>
      <w:r w:rsidRPr="7997AA41" w:rsidR="31AAB61A">
        <w:rPr>
          <w:sz w:val="24"/>
          <w:szCs w:val="24"/>
        </w:rPr>
        <w:t>bifogad länk:</w:t>
      </w:r>
    </w:p>
    <w:p w:rsidR="12AEF0EE" w:rsidP="12AEF0EE" w:rsidRDefault="12AEF0EE" w14:paraId="676FD236" w14:textId="0009D6D1">
      <w:pPr>
        <w:pStyle w:val="ListParagraph"/>
        <w:ind w:left="720"/>
        <w:jc w:val="left"/>
        <w:rPr>
          <w:sz w:val="24"/>
          <w:szCs w:val="24"/>
        </w:rPr>
      </w:pPr>
      <w:hyperlink r:id="R2902688eda674f70">
        <w:r w:rsidRPr="7997AA41" w:rsidR="427F6A8C">
          <w:rPr>
            <w:rStyle w:val="Hyperlink"/>
            <w:sz w:val="24"/>
            <w:szCs w:val="24"/>
          </w:rPr>
          <w:t>www.brukshundklubben.se/prov-tavling/regler/</w:t>
        </w:r>
      </w:hyperlink>
    </w:p>
    <w:p w:rsidR="7997AA41" w:rsidP="7997AA41" w:rsidRDefault="7997AA41" w14:paraId="6456F825" w14:textId="4FC20CAF">
      <w:pPr>
        <w:pStyle w:val="ListParagraph"/>
        <w:ind w:left="720"/>
        <w:jc w:val="left"/>
        <w:rPr>
          <w:sz w:val="24"/>
          <w:szCs w:val="24"/>
        </w:rPr>
      </w:pPr>
    </w:p>
    <w:p w:rsidR="2F4A4CBD" w:rsidP="12AEF0EE" w:rsidRDefault="2F4A4CBD" w14:paraId="11895039" w14:textId="65261808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12AEF0EE" w:rsidR="2F4A4CBD">
        <w:rPr>
          <w:sz w:val="24"/>
          <w:szCs w:val="24"/>
        </w:rPr>
        <w:t>Har du kanske gång på gång uppmärksammat regler som upplevs orättvisa eller otydliga</w:t>
      </w:r>
      <w:r w:rsidRPr="12AEF0EE" w:rsidR="18974883">
        <w:rPr>
          <w:sz w:val="24"/>
          <w:szCs w:val="24"/>
        </w:rPr>
        <w:t xml:space="preserve"> i det regelverk som nu råder?</w:t>
      </w:r>
    </w:p>
    <w:p w:rsidR="12AEF0EE" w:rsidP="12AEF0EE" w:rsidRDefault="12AEF0EE" w14:paraId="7CB82450" w14:textId="3E34ECD4">
      <w:pPr>
        <w:pStyle w:val="ListParagraph"/>
        <w:ind w:left="1080"/>
        <w:jc w:val="left"/>
        <w:rPr>
          <w:sz w:val="24"/>
          <w:szCs w:val="24"/>
        </w:rPr>
      </w:pPr>
    </w:p>
    <w:p w:rsidR="18974883" w:rsidP="12AEF0EE" w:rsidRDefault="18974883" w14:paraId="2D55C74D" w14:textId="306DB11D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12AEF0EE" w:rsidR="18974883">
        <w:rPr>
          <w:sz w:val="24"/>
          <w:szCs w:val="24"/>
        </w:rPr>
        <w:t>Hur kan eventuellt en ny regel bidra för ökad trygghet eller underlätta för dig som medlem i SBK under grenarna Bruks, Lydnad och Rallylydnad</w:t>
      </w:r>
      <w:r w:rsidRPr="12AEF0EE" w:rsidR="4EF93AC7">
        <w:rPr>
          <w:sz w:val="24"/>
          <w:szCs w:val="24"/>
        </w:rPr>
        <w:t>?</w:t>
      </w:r>
    </w:p>
    <w:p w:rsidR="12AEF0EE" w:rsidP="12AEF0EE" w:rsidRDefault="12AEF0EE" w14:paraId="19AC1BD3" w14:textId="743BB854">
      <w:pPr>
        <w:pStyle w:val="ListParagraph"/>
        <w:ind w:left="1080"/>
        <w:jc w:val="left"/>
        <w:rPr>
          <w:sz w:val="24"/>
          <w:szCs w:val="24"/>
        </w:rPr>
      </w:pPr>
    </w:p>
    <w:p w:rsidR="131AF508" w:rsidP="12AEF0EE" w:rsidRDefault="131AF508" w14:paraId="3C4AE421" w14:textId="0B7C25DD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12AEF0EE" w:rsidR="131AF508">
        <w:rPr>
          <w:sz w:val="24"/>
          <w:szCs w:val="24"/>
        </w:rPr>
        <w:t xml:space="preserve">Finns det idag någon </w:t>
      </w:r>
      <w:r w:rsidRPr="12AEF0EE" w:rsidR="57F138F8">
        <w:rPr>
          <w:sz w:val="24"/>
          <w:szCs w:val="24"/>
        </w:rPr>
        <w:t>ir</w:t>
      </w:r>
      <w:r w:rsidRPr="12AEF0EE" w:rsidR="131AF508">
        <w:rPr>
          <w:sz w:val="24"/>
          <w:szCs w:val="24"/>
        </w:rPr>
        <w:t>relevant regel</w:t>
      </w:r>
      <w:r w:rsidRPr="12AEF0EE" w:rsidR="0AD421E6">
        <w:rPr>
          <w:sz w:val="24"/>
          <w:szCs w:val="24"/>
        </w:rPr>
        <w:t xml:space="preserve"> idag som bör ersättas för att bättre passa dagens samhälle?</w:t>
      </w:r>
    </w:p>
    <w:p w:rsidR="12AEF0EE" w:rsidP="12AEF0EE" w:rsidRDefault="12AEF0EE" w14:paraId="7EC9C538" w14:textId="709AEB22">
      <w:pPr>
        <w:pStyle w:val="ListParagraph"/>
        <w:ind w:left="1080"/>
        <w:jc w:val="left"/>
        <w:rPr>
          <w:sz w:val="24"/>
          <w:szCs w:val="24"/>
        </w:rPr>
      </w:pPr>
    </w:p>
    <w:p w:rsidR="12AEF0EE" w:rsidP="7997AA41" w:rsidRDefault="12AEF0EE" w14:paraId="6F222727" w14:textId="2F8D86E5">
      <w:pPr>
        <w:pStyle w:val="ListParagraph"/>
        <w:ind w:left="1080"/>
        <w:jc w:val="center"/>
        <w:rPr>
          <w:b w:val="0"/>
          <w:bCs w:val="0"/>
          <w:sz w:val="24"/>
          <w:szCs w:val="24"/>
          <w:u w:val="single"/>
        </w:rPr>
      </w:pPr>
      <w:r w:rsidRPr="7997AA41" w:rsidR="69391D26">
        <w:rPr>
          <w:b w:val="0"/>
          <w:bCs w:val="0"/>
          <w:sz w:val="24"/>
          <w:szCs w:val="24"/>
          <w:u w:val="single"/>
        </w:rPr>
        <w:t xml:space="preserve">Samla allt du kan komma på och var med och påverka! Ta med tankarna och åsikterna så utvecklar vi tillsammans den stora </w:t>
      </w:r>
      <w:r w:rsidRPr="7997AA41" w:rsidR="129902B6">
        <w:rPr>
          <w:b w:val="0"/>
          <w:bCs w:val="0"/>
          <w:sz w:val="24"/>
          <w:szCs w:val="24"/>
          <w:u w:val="single"/>
        </w:rPr>
        <w:t>klubb vi Regionalt tillhör.</w:t>
      </w:r>
    </w:p>
    <w:p w:rsidR="1DF31440" w:rsidP="12AEF0EE" w:rsidRDefault="1DF31440" w14:paraId="1E746594" w14:textId="08EF1FAC">
      <w:pPr>
        <w:pStyle w:val="ListParagraph"/>
        <w:ind w:left="720"/>
        <w:jc w:val="left"/>
        <w:rPr>
          <w:color w:val="000000" w:themeColor="text1" w:themeTint="FF" w:themeShade="FF"/>
          <w:sz w:val="24"/>
          <w:szCs w:val="24"/>
        </w:rPr>
      </w:pPr>
      <w:r w:rsidRPr="12AEF0EE" w:rsidR="12933979">
        <w:rPr>
          <w:color w:val="000000" w:themeColor="text1" w:themeTint="FF" w:themeShade="FF"/>
          <w:sz w:val="24"/>
          <w:szCs w:val="24"/>
        </w:rPr>
        <w:t>Kvällen kommer sammanställas samt finnas tillgänglig för medlemmar att ta del av</w:t>
      </w:r>
      <w:r w:rsidRPr="12AEF0EE" w:rsidR="0F1DBC01">
        <w:rPr>
          <w:color w:val="000000" w:themeColor="text1" w:themeTint="FF" w:themeShade="FF"/>
          <w:sz w:val="24"/>
          <w:szCs w:val="24"/>
        </w:rPr>
        <w:t xml:space="preserve"> även när dessa skickats in</w:t>
      </w:r>
      <w:r w:rsidRPr="12AEF0EE" w:rsidR="12933979">
        <w:rPr>
          <w:color w:val="000000" w:themeColor="text1" w:themeTint="FF" w:themeShade="FF"/>
          <w:sz w:val="24"/>
          <w:szCs w:val="24"/>
        </w:rPr>
        <w:t>. Viktigt är att det är tankar och åsikter som framförs och inga garantier för att de ingår från 2027!</w:t>
      </w:r>
    </w:p>
    <w:p w:rsidR="12AEF0EE" w:rsidP="7997AA41" w:rsidRDefault="12AEF0EE" w14:paraId="3A9B9085" w14:textId="689D30AE">
      <w:pPr>
        <w:pStyle w:val="ListParagraph"/>
        <w:ind w:left="720"/>
        <w:jc w:val="left"/>
        <w:rPr>
          <w:noProof w:val="0"/>
          <w:lang w:val="sv-SE"/>
        </w:rPr>
      </w:pPr>
      <w:r w:rsidRPr="7997AA41" w:rsidR="4012FA68">
        <w:rPr>
          <w:color w:val="000000" w:themeColor="text1" w:themeTint="FF" w:themeShade="FF"/>
          <w:sz w:val="24"/>
          <w:szCs w:val="24"/>
        </w:rPr>
        <w:t>Har du inte möjlighet att delta men vill framföra något i ämnet går det bra att skicka ett mail till</w:t>
      </w:r>
      <w:r w:rsidRPr="7997AA41" w:rsidR="4012FA68">
        <w:rPr>
          <w:sz w:val="24"/>
          <w:szCs w:val="24"/>
        </w:rPr>
        <w:t xml:space="preserve"> </w:t>
      </w:r>
      <w:hyperlink r:id="Rc9c7bdda61be4d06">
        <w:r w:rsidRPr="7997AA41" w:rsidR="7110079C">
          <w:rPr>
            <w:rStyle w:val="Hyperlink"/>
            <w:rFonts w:ascii="Helvetica" w:hAnsi="Helvetica" w:eastAsia="Helvetica" w:cs="Helvetic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B5102B"/>
            <w:u w:val="none"/>
            <w:lang w:val="sv-SE"/>
          </w:rPr>
          <w:t>anita.bertil@outlook.com</w:t>
        </w:r>
      </w:hyperlink>
    </w:p>
    <w:p w:rsidR="7110079C" w:rsidP="7997AA41" w:rsidRDefault="7110079C" w14:paraId="0750E9DC" w14:textId="1C46A3D4">
      <w:pPr>
        <w:pStyle w:val="ListParagraph"/>
        <w:ind w:left="720"/>
        <w:jc w:val="right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u w:val="none"/>
          <w:lang w:val="sv-SE"/>
        </w:rPr>
      </w:pPr>
      <w:r w:rsidRPr="7997AA41" w:rsidR="7110079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u w:val="none"/>
          <w:lang w:val="sv-SE"/>
        </w:rPr>
        <w:t>Väl mött önskar Järvsö Brukshundklubb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85JaY5Po" int2:invalidationBookmarkName="" int2:hashCode="qe4kNYz6pnT5ZR" int2:id="tYMcMDHn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2869eb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99d5b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976FB6"/>
    <w:rsid w:val="00C3848D"/>
    <w:rsid w:val="01A23ADB"/>
    <w:rsid w:val="04D38D05"/>
    <w:rsid w:val="05C7572A"/>
    <w:rsid w:val="05CFBF23"/>
    <w:rsid w:val="05DF597D"/>
    <w:rsid w:val="0A9D2E45"/>
    <w:rsid w:val="0AD421E6"/>
    <w:rsid w:val="0AFCE20B"/>
    <w:rsid w:val="0F1DBC01"/>
    <w:rsid w:val="107B042F"/>
    <w:rsid w:val="12933979"/>
    <w:rsid w:val="129902B6"/>
    <w:rsid w:val="12AEF0EE"/>
    <w:rsid w:val="131AF508"/>
    <w:rsid w:val="1453B3F5"/>
    <w:rsid w:val="1490B8A9"/>
    <w:rsid w:val="14F5FF98"/>
    <w:rsid w:val="1721D81C"/>
    <w:rsid w:val="18974883"/>
    <w:rsid w:val="1994DC0D"/>
    <w:rsid w:val="1B5F7DDD"/>
    <w:rsid w:val="1B88FF85"/>
    <w:rsid w:val="1D4F35C9"/>
    <w:rsid w:val="1DF31440"/>
    <w:rsid w:val="1F54D05E"/>
    <w:rsid w:val="1FA755CF"/>
    <w:rsid w:val="1FF5D658"/>
    <w:rsid w:val="201AB220"/>
    <w:rsid w:val="26A38EB6"/>
    <w:rsid w:val="278C2D54"/>
    <w:rsid w:val="290102D2"/>
    <w:rsid w:val="2A671EB5"/>
    <w:rsid w:val="2CBB400D"/>
    <w:rsid w:val="2DA3EEB6"/>
    <w:rsid w:val="2F4A4CBD"/>
    <w:rsid w:val="31AAB61A"/>
    <w:rsid w:val="35586993"/>
    <w:rsid w:val="359FFE02"/>
    <w:rsid w:val="3794A78E"/>
    <w:rsid w:val="37A20E53"/>
    <w:rsid w:val="37D83DD5"/>
    <w:rsid w:val="3A9A69F2"/>
    <w:rsid w:val="3ACDB693"/>
    <w:rsid w:val="3B4F83CE"/>
    <w:rsid w:val="3C025346"/>
    <w:rsid w:val="3DDAA0DC"/>
    <w:rsid w:val="3E1233E8"/>
    <w:rsid w:val="3FF9A0A9"/>
    <w:rsid w:val="4012FA68"/>
    <w:rsid w:val="427F6A8C"/>
    <w:rsid w:val="428DFEE7"/>
    <w:rsid w:val="439AC586"/>
    <w:rsid w:val="43C48CCB"/>
    <w:rsid w:val="473B9535"/>
    <w:rsid w:val="47D83964"/>
    <w:rsid w:val="499BA1EA"/>
    <w:rsid w:val="4A34156F"/>
    <w:rsid w:val="4A3A6757"/>
    <w:rsid w:val="4AD2FA73"/>
    <w:rsid w:val="4EF93AC7"/>
    <w:rsid w:val="516C1DCD"/>
    <w:rsid w:val="5218E1AE"/>
    <w:rsid w:val="5472833A"/>
    <w:rsid w:val="57F138F8"/>
    <w:rsid w:val="58DEC8AF"/>
    <w:rsid w:val="5A24EA19"/>
    <w:rsid w:val="5E1CDC5A"/>
    <w:rsid w:val="5E69D98E"/>
    <w:rsid w:val="5EEB669F"/>
    <w:rsid w:val="5F61766B"/>
    <w:rsid w:val="61976FB6"/>
    <w:rsid w:val="61EB05BE"/>
    <w:rsid w:val="64042118"/>
    <w:rsid w:val="648504E2"/>
    <w:rsid w:val="6713680A"/>
    <w:rsid w:val="67D08074"/>
    <w:rsid w:val="67E232DE"/>
    <w:rsid w:val="69391D26"/>
    <w:rsid w:val="699899A5"/>
    <w:rsid w:val="6BC312BB"/>
    <w:rsid w:val="6D9C552E"/>
    <w:rsid w:val="6EFDB4E1"/>
    <w:rsid w:val="7110079C"/>
    <w:rsid w:val="720F46FC"/>
    <w:rsid w:val="72A67B56"/>
    <w:rsid w:val="74E071D9"/>
    <w:rsid w:val="75081E0C"/>
    <w:rsid w:val="751F80AF"/>
    <w:rsid w:val="775E7423"/>
    <w:rsid w:val="7997AA41"/>
    <w:rsid w:val="7AB98C6C"/>
    <w:rsid w:val="7C3B2A2C"/>
    <w:rsid w:val="7D38B671"/>
    <w:rsid w:val="7E44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76FB6"/>
  <w15:chartTrackingRefBased/>
  <w15:docId w15:val="{B010EAB4-968B-45C5-8FCD-69F92D7751F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02f5d6e609984999" /><Relationship Type="http://schemas.microsoft.com/office/2020/10/relationships/intelligence" Target="intelligence2.xml" Id="R87a89c84feec4a65" /><Relationship Type="http://schemas.openxmlformats.org/officeDocument/2006/relationships/numbering" Target="numbering.xml" Id="R99a0f0d624f84a09" /><Relationship Type="http://schemas.openxmlformats.org/officeDocument/2006/relationships/hyperlink" Target="http://www.brukshundklubben.se/prov-tavling/regler/" TargetMode="External" Id="R2902688eda674f70" /><Relationship Type="http://schemas.openxmlformats.org/officeDocument/2006/relationships/hyperlink" Target="mailto:anita.bertil@outlook.com" TargetMode="External" Id="Rc9c7bdda61be4d0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2024-09-09T13:25:46.4902560Z</dcterms:created>
  <dcterms:modified xsi:type="dcterms:W3CDTF">2024-09-10T06:18:36.0733623Z</dcterms:modified>
  <dc:creator>Madelene Arvidsson</dc:creator>
  <lastModifiedBy>Madelene Arvidsson</lastModifiedBy>
</coreProperties>
</file>